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35353" w14:textId="7A2F9169" w:rsidR="009910E1" w:rsidRDefault="40A3F276" w:rsidP="069B8287">
      <w:pPr>
        <w:spacing w:before="240" w:after="240"/>
      </w:pPr>
      <w:r w:rsidRPr="069B8287">
        <w:rPr>
          <w:rFonts w:ascii="Aptos" w:eastAsia="Aptos" w:hAnsi="Aptos" w:cs="Aptos"/>
        </w:rPr>
        <w:t>2.</w:t>
      </w:r>
      <w:r w:rsidR="007033A6">
        <w:rPr>
          <w:rFonts w:ascii="Aptos" w:eastAsia="Aptos" w:hAnsi="Aptos" w:cs="Aptos"/>
        </w:rPr>
        <w:t>6</w:t>
      </w:r>
      <w:r w:rsidRPr="069B8287">
        <w:rPr>
          <w:rFonts w:ascii="Aptos" w:eastAsia="Aptos" w:hAnsi="Aptos" w:cs="Aptos"/>
        </w:rPr>
        <w:t xml:space="preserve"> Pantallazo_cruce_342_610</w:t>
      </w:r>
    </w:p>
    <w:p w14:paraId="5028819F" w14:textId="727BE8E4" w:rsidR="009910E1" w:rsidRDefault="007033A6" w:rsidP="069B8287">
      <w:pPr>
        <w:spacing w:before="240" w:after="240"/>
      </w:pPr>
      <w:r w:rsidRPr="007033A6">
        <w:drawing>
          <wp:inline distT="0" distB="0" distL="0" distR="0" wp14:anchorId="3195637C" wp14:editId="16FB143E">
            <wp:extent cx="5731510" cy="3270885"/>
            <wp:effectExtent l="0" t="0" r="254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7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27103" w14:textId="5D102F0E" w:rsidR="00371605" w:rsidRDefault="00371605" w:rsidP="069B8287">
      <w:pPr>
        <w:spacing w:before="240" w:after="240"/>
      </w:pPr>
      <w:r w:rsidRPr="00371605">
        <w:drawing>
          <wp:inline distT="0" distB="0" distL="0" distR="0" wp14:anchorId="50EA07CC" wp14:editId="699A887C">
            <wp:extent cx="5731510" cy="3858895"/>
            <wp:effectExtent l="0" t="0" r="2540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5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C752A" w14:textId="7E449355" w:rsidR="5F0E9458" w:rsidRDefault="5F0E9458" w:rsidP="3F142673">
      <w:pPr>
        <w:spacing w:before="240" w:after="240"/>
      </w:pPr>
    </w:p>
    <w:p w14:paraId="5C1A07E2" w14:textId="66FC5764" w:rsidR="009910E1" w:rsidRDefault="009910E1"/>
    <w:sectPr w:rsidR="009910E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AA46E79"/>
    <w:rsid w:val="00371605"/>
    <w:rsid w:val="007033A6"/>
    <w:rsid w:val="009910E1"/>
    <w:rsid w:val="069B8287"/>
    <w:rsid w:val="3F142673"/>
    <w:rsid w:val="40A3F276"/>
    <w:rsid w:val="5F0E9458"/>
    <w:rsid w:val="7AA4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46E79"/>
  <w15:chartTrackingRefBased/>
  <w15:docId w15:val="{20039F98-E9F0-4DEA-BB02-10B784BC1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Paola, Ulloa Virguez</dc:creator>
  <cp:keywords/>
  <dc:description/>
  <cp:lastModifiedBy>Adriana Paola Ulloa Virguez</cp:lastModifiedBy>
  <cp:revision>4</cp:revision>
  <dcterms:created xsi:type="dcterms:W3CDTF">2024-11-19T19:03:00Z</dcterms:created>
  <dcterms:modified xsi:type="dcterms:W3CDTF">2024-12-05T22:01:00Z</dcterms:modified>
</cp:coreProperties>
</file>